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EB692" w14:textId="3F77AECC" w:rsidR="003D27DE" w:rsidRDefault="00A43720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 w:rsidR="00831D49">
        <w:rPr>
          <w:rFonts w:ascii="宋体" w:eastAsia="宋体" w:cs="宋体"/>
          <w:b/>
          <w:kern w:val="0"/>
          <w:sz w:val="32"/>
          <w:szCs w:val="32"/>
        </w:rPr>
        <w:t>4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2C3EB6B6" w14:textId="77777777" w:rsidR="003D27DE" w:rsidRDefault="003D27DE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p w14:paraId="7CF43C61" w14:textId="77777777" w:rsidR="003D27DE" w:rsidRDefault="00A43720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土地国情调查大赛（社会调查）成果报告</w:t>
      </w:r>
    </w:p>
    <w:p w14:paraId="40BD5464" w14:textId="77777777" w:rsidR="003D27DE" w:rsidRDefault="003D27DE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</w:p>
    <w:p w14:paraId="3A5B639C" w14:textId="77777777" w:rsidR="003D27DE" w:rsidRDefault="003D27DE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</w:p>
    <w:p w14:paraId="5F0924FF" w14:textId="77777777" w:rsidR="003D27DE" w:rsidRDefault="00A43720">
      <w:pPr>
        <w:pStyle w:val="CM18"/>
        <w:spacing w:after="350" w:line="813" w:lineRule="atLeast"/>
        <w:ind w:firstLineChars="431" w:firstLine="1207"/>
        <w:rPr>
          <w:sz w:val="28"/>
          <w:szCs w:val="28"/>
        </w:rPr>
      </w:pPr>
      <w:r>
        <w:rPr>
          <w:rFonts w:hint="eastAsia"/>
          <w:sz w:val="28"/>
          <w:szCs w:val="28"/>
        </w:rPr>
        <w:t>报告题目：</w:t>
      </w:r>
    </w:p>
    <w:p w14:paraId="7CDD35DB" w14:textId="77777777" w:rsidR="003D27DE" w:rsidRDefault="003D27DE">
      <w:pPr>
        <w:pStyle w:val="Default"/>
        <w:rPr>
          <w:sz w:val="28"/>
          <w:szCs w:val="28"/>
        </w:rPr>
      </w:pPr>
    </w:p>
    <w:p w14:paraId="4D680FFD" w14:textId="77777777" w:rsidR="003D27DE" w:rsidRDefault="003D27DE">
      <w:pPr>
        <w:pStyle w:val="Default"/>
        <w:ind w:firstLine="2071"/>
        <w:rPr>
          <w:sz w:val="28"/>
          <w:szCs w:val="28"/>
        </w:rPr>
      </w:pPr>
    </w:p>
    <w:p w14:paraId="2C3A3973" w14:textId="77777777" w:rsidR="003D27DE" w:rsidRDefault="003D27DE">
      <w:pPr>
        <w:pStyle w:val="Default"/>
        <w:ind w:firstLine="2071"/>
        <w:rPr>
          <w:sz w:val="28"/>
          <w:szCs w:val="28"/>
        </w:rPr>
      </w:pPr>
    </w:p>
    <w:p w14:paraId="50BAB0C4" w14:textId="77777777" w:rsidR="003D27DE" w:rsidRDefault="00A43720">
      <w:pPr>
        <w:pStyle w:val="Default"/>
        <w:spacing w:line="480" w:lineRule="auto"/>
        <w:ind w:right="3202" w:firstLineChars="431" w:firstLine="1207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团队名称：</w:t>
      </w:r>
    </w:p>
    <w:p w14:paraId="251C2DB1" w14:textId="77777777" w:rsidR="003D27DE" w:rsidRDefault="00A43720">
      <w:pPr>
        <w:pStyle w:val="Default"/>
        <w:spacing w:line="813" w:lineRule="atLeast"/>
        <w:ind w:right="3202" w:firstLineChars="431" w:firstLine="1207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所在学校：</w:t>
      </w:r>
    </w:p>
    <w:p w14:paraId="451194A6" w14:textId="77777777" w:rsidR="003D27DE" w:rsidRDefault="00A43720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所在院（系）：</w:t>
      </w:r>
    </w:p>
    <w:p w14:paraId="4E808ABB" w14:textId="77777777" w:rsidR="003D27DE" w:rsidRDefault="003D27DE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34570D63" w14:textId="77777777" w:rsidR="003D27DE" w:rsidRDefault="003D27DE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0AA9668F" w14:textId="77777777" w:rsidR="003D27DE" w:rsidRDefault="003D27DE">
      <w:pPr>
        <w:pStyle w:val="Default"/>
        <w:spacing w:line="813" w:lineRule="atLeast"/>
        <w:ind w:right="3202" w:firstLineChars="450" w:firstLine="1260"/>
        <w:rPr>
          <w:rFonts w:cstheme="minorBidi"/>
          <w:color w:val="auto"/>
          <w:sz w:val="28"/>
          <w:szCs w:val="28"/>
        </w:rPr>
      </w:pPr>
    </w:p>
    <w:p w14:paraId="1FD03C64" w14:textId="6E01BC0D" w:rsidR="003D27DE" w:rsidRDefault="00A43720">
      <w:pPr>
        <w:pStyle w:val="Default"/>
        <w:spacing w:line="813" w:lineRule="atLeast"/>
        <w:ind w:leftChars="-1" w:left="-2" w:firstLine="1"/>
        <w:jc w:val="center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填报日期：</w:t>
      </w:r>
      <w:r>
        <w:rPr>
          <w:rFonts w:cstheme="minorBidi"/>
          <w:color w:val="auto"/>
          <w:sz w:val="28"/>
          <w:szCs w:val="28"/>
        </w:rPr>
        <w:t>202</w:t>
      </w:r>
      <w:r w:rsidR="00831D49">
        <w:rPr>
          <w:rFonts w:cstheme="minorBidi"/>
          <w:color w:val="auto"/>
          <w:sz w:val="28"/>
          <w:szCs w:val="28"/>
        </w:rPr>
        <w:t>6</w:t>
      </w:r>
      <w:r>
        <w:rPr>
          <w:rFonts w:cstheme="minorBidi" w:hint="eastAsia"/>
          <w:color w:val="auto"/>
          <w:sz w:val="28"/>
          <w:szCs w:val="28"/>
        </w:rPr>
        <w:t>年  月  日</w:t>
      </w:r>
    </w:p>
    <w:p w14:paraId="12A983E6" w14:textId="77777777" w:rsidR="003D27DE" w:rsidRDefault="00A43720">
      <w:pPr>
        <w:widowControl/>
        <w:jc w:val="left"/>
      </w:pPr>
      <w:r>
        <w:br w:type="page"/>
      </w:r>
    </w:p>
    <w:p w14:paraId="0C35D18B" w14:textId="3B8FB1D2" w:rsidR="003D27DE" w:rsidRPr="00B67380" w:rsidRDefault="004A01D9">
      <w:pPr>
        <w:jc w:val="left"/>
        <w:rPr>
          <w:rFonts w:ascii="宋体" w:eastAsia="宋体" w:hAnsi="宋体"/>
          <w:b/>
          <w:sz w:val="28"/>
          <w:szCs w:val="28"/>
        </w:rPr>
      </w:pPr>
      <w:r w:rsidRPr="00B67380">
        <w:rPr>
          <w:rFonts w:ascii="宋体" w:eastAsia="宋体" w:hAnsi="宋体" w:hint="eastAsia"/>
          <w:b/>
          <w:sz w:val="28"/>
          <w:szCs w:val="28"/>
        </w:rPr>
        <w:lastRenderedPageBreak/>
        <w:t>表A</w:t>
      </w:r>
    </w:p>
    <w:tbl>
      <w:tblPr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716"/>
        <w:gridCol w:w="732"/>
        <w:gridCol w:w="850"/>
        <w:gridCol w:w="1524"/>
        <w:gridCol w:w="2152"/>
        <w:gridCol w:w="1966"/>
      </w:tblGrid>
      <w:tr w:rsidR="00B67380" w14:paraId="2C3F60A7" w14:textId="77777777" w:rsidTr="00C83020">
        <w:trPr>
          <w:trHeight w:val="205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EBF7" w14:textId="77777777" w:rsidR="00B67380" w:rsidRDefault="00B67380" w:rsidP="00C8302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br w:type="page"/>
            </w:r>
            <w:r>
              <w:rPr>
                <w:rFonts w:hint="eastAsia"/>
                <w:b/>
                <w:bCs/>
                <w:sz w:val="23"/>
                <w:szCs w:val="23"/>
              </w:rPr>
              <w:t>题目</w:t>
            </w:r>
          </w:p>
        </w:tc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3B72" w14:textId="77777777" w:rsidR="00B67380" w:rsidRDefault="00B67380" w:rsidP="00C83020">
            <w:pPr>
              <w:pStyle w:val="Default"/>
              <w:rPr>
                <w:rFonts w:cstheme="minorBidi"/>
                <w:color w:val="auto"/>
              </w:rPr>
            </w:pPr>
          </w:p>
        </w:tc>
      </w:tr>
      <w:tr w:rsidR="00B67380" w14:paraId="5A29E15B" w14:textId="77777777" w:rsidTr="00C83020">
        <w:trPr>
          <w:trHeight w:val="198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B126" w14:textId="77777777" w:rsidR="00B67380" w:rsidRDefault="00B67380" w:rsidP="00C8302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关键词</w:t>
            </w:r>
          </w:p>
        </w:tc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C769" w14:textId="77777777" w:rsidR="00B67380" w:rsidRDefault="00B67380" w:rsidP="00C83020">
            <w:pPr>
              <w:pStyle w:val="Default"/>
              <w:rPr>
                <w:rFonts w:cstheme="minorBidi"/>
                <w:color w:val="auto"/>
              </w:rPr>
            </w:pPr>
          </w:p>
        </w:tc>
      </w:tr>
      <w:tr w:rsidR="00B67380" w14:paraId="7B34502F" w14:textId="77777777" w:rsidTr="00C83020">
        <w:trPr>
          <w:trHeight w:val="198"/>
          <w:jc w:val="center"/>
        </w:trPr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5493" w14:textId="26FAE8A8" w:rsidR="00B67380" w:rsidRDefault="00B67380" w:rsidP="00C83020">
            <w:pPr>
              <w:pStyle w:val="Default"/>
              <w:rPr>
                <w:rFonts w:cstheme="minorBidi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参赛人</w:t>
            </w:r>
            <w:r w:rsidR="003D6C1A">
              <w:rPr>
                <w:rFonts w:hint="eastAsia"/>
                <w:b/>
                <w:bCs/>
                <w:sz w:val="23"/>
                <w:szCs w:val="23"/>
              </w:rPr>
              <w:t>（团队）</w:t>
            </w:r>
          </w:p>
        </w:tc>
      </w:tr>
      <w:tr w:rsidR="00B67380" w14:paraId="111551C5" w14:textId="77777777" w:rsidTr="00C83020">
        <w:trPr>
          <w:trHeight w:val="395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F5118A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E9559" w14:textId="77777777" w:rsidR="00B67380" w:rsidRDefault="00B67380" w:rsidP="00C8302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7CB4" w14:textId="77777777" w:rsidR="00B67380" w:rsidRDefault="00B67380" w:rsidP="00C8302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EB86" w14:textId="77777777" w:rsidR="00B67380" w:rsidRDefault="00B67380" w:rsidP="00C8302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16E6" w14:textId="77777777" w:rsidR="00B67380" w:rsidRDefault="00B67380" w:rsidP="00C8302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3745" w14:textId="77777777" w:rsidR="00B67380" w:rsidRDefault="00B67380" w:rsidP="00C8302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1103" w14:textId="77777777" w:rsidR="00B67380" w:rsidRDefault="00B67380" w:rsidP="00C8302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</w:tr>
      <w:tr w:rsidR="00B67380" w14:paraId="47106260" w14:textId="77777777" w:rsidTr="00C83020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EB673" w14:textId="77777777" w:rsidR="00B67380" w:rsidRDefault="00B67380" w:rsidP="00C83020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4958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A0A4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8E17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F262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4DE7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6884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B67380" w14:paraId="48205C6B" w14:textId="77777777" w:rsidTr="00C83020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ACF38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8917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E07D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10E6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27FD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E5FC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BC8D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B67380" w14:paraId="4A48C9DE" w14:textId="77777777" w:rsidTr="00C83020">
        <w:trPr>
          <w:trHeight w:val="2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63DA1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0B46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68B3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86EC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FB27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E4D5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74CD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B67380" w14:paraId="681F360B" w14:textId="77777777" w:rsidTr="00C83020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752AFA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B726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1015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E952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B3A7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BE5E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1EE6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B67380" w14:paraId="0A4AFACA" w14:textId="77777777" w:rsidTr="00C83020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931B2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42A25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94EC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0683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B544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DE33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24F8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B67380" w14:paraId="01644A62" w14:textId="77777777" w:rsidTr="00C83020">
        <w:trPr>
          <w:trHeight w:val="2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CFCD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E30F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8C65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BF49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F6A8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9281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21ED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B67380" w14:paraId="42B9DC2C" w14:textId="77777777" w:rsidTr="00C83020">
        <w:trPr>
          <w:trHeight w:val="200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9B97A" w14:textId="2FECCF07" w:rsidR="00B67380" w:rsidRDefault="00B67380" w:rsidP="00330E5B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通讯地址</w:t>
            </w:r>
            <w:r w:rsidR="00330E5B"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邮编</w:t>
            </w:r>
            <w:r w:rsidR="00330E5B"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D5104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</w:tr>
      <w:tr w:rsidR="00B67380" w14:paraId="123146C7" w14:textId="77777777" w:rsidTr="00C83020">
        <w:trPr>
          <w:trHeight w:val="393"/>
          <w:jc w:val="center"/>
        </w:trPr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5607" w14:textId="0B086B42" w:rsidR="00B67380" w:rsidRDefault="00B67380" w:rsidP="00C83020">
            <w:pPr>
              <w:pStyle w:val="Default"/>
              <w:rPr>
                <w:rFonts w:cstheme="min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b/>
                <w:bCs/>
                <w:color w:val="auto"/>
                <w:sz w:val="21"/>
                <w:szCs w:val="21"/>
              </w:rPr>
              <w:t>指导教师</w:t>
            </w:r>
          </w:p>
        </w:tc>
      </w:tr>
      <w:tr w:rsidR="00B67380" w14:paraId="44CA4087" w14:textId="77777777" w:rsidTr="00C83020">
        <w:trPr>
          <w:trHeight w:val="393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4FA11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A1360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6225D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51377C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电话</w:t>
            </w:r>
          </w:p>
        </w:tc>
      </w:tr>
      <w:tr w:rsidR="00B67380" w14:paraId="314C6BCE" w14:textId="77777777" w:rsidTr="00C83020">
        <w:trPr>
          <w:trHeight w:val="393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A4287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6F375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6B51C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EB256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B67380" w14:paraId="533B468D" w14:textId="77777777" w:rsidTr="00C83020">
        <w:trPr>
          <w:trHeight w:val="393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D07A27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B0C79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A63C9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2EA17" w14:textId="77777777" w:rsidR="00B67380" w:rsidRDefault="00B67380" w:rsidP="00C8302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B67380" w14:paraId="556DF4C4" w14:textId="77777777" w:rsidTr="00C83020">
        <w:trPr>
          <w:trHeight w:val="2338"/>
          <w:jc w:val="center"/>
        </w:trPr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AB48" w14:textId="37F287E5" w:rsidR="00B67380" w:rsidRPr="00F42EEE" w:rsidRDefault="00B67380" w:rsidP="00C83020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F42EEE">
              <w:rPr>
                <w:rFonts w:hint="eastAsia"/>
                <w:b/>
                <w:sz w:val="23"/>
                <w:szCs w:val="23"/>
              </w:rPr>
              <w:t>参赛信息确认</w:t>
            </w:r>
          </w:p>
          <w:p w14:paraId="463ADDE5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9DBBB5F" w14:textId="40CCE2E9" w:rsidR="00B67380" w:rsidRDefault="00953B0E" w:rsidP="00FD543E">
            <w:pPr>
              <w:pStyle w:val="Default"/>
              <w:ind w:firstLineChars="200" w:firstLine="560"/>
              <w:jc w:val="both"/>
              <w:rPr>
                <w:sz w:val="23"/>
                <w:szCs w:val="23"/>
              </w:rPr>
            </w:pPr>
            <w:r w:rsidRPr="00953B0E">
              <w:rPr>
                <w:rFonts w:ascii="黑体" w:eastAsia="黑体" w:hAnsi="黑体" w:hint="eastAsia"/>
                <w:sz w:val="28"/>
                <w:szCs w:val="28"/>
              </w:rPr>
              <w:t>以上</w:t>
            </w:r>
            <w:r w:rsidR="003D6C1A" w:rsidRPr="003D6C1A">
              <w:rPr>
                <w:rFonts w:ascii="黑体" w:eastAsia="黑体" w:hAnsi="黑体" w:hint="eastAsia"/>
                <w:sz w:val="28"/>
                <w:szCs w:val="28"/>
              </w:rPr>
              <w:t>参赛题目、参赛人（团队）和指导教师（包括排序）确认无误</w:t>
            </w:r>
            <w:r w:rsidR="003D6C1A">
              <w:rPr>
                <w:rFonts w:ascii="黑体" w:eastAsia="黑体" w:hAnsi="黑体" w:hint="eastAsia"/>
                <w:sz w:val="28"/>
                <w:szCs w:val="28"/>
              </w:rPr>
              <w:t>，不再更改！</w:t>
            </w:r>
          </w:p>
          <w:p w14:paraId="2DB01F6D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8B2725C" w14:textId="77777777" w:rsidR="00B67380" w:rsidRDefault="00B67380" w:rsidP="00C83020">
            <w:pPr>
              <w:pStyle w:val="Default"/>
              <w:ind w:right="840" w:firstLineChars="2500" w:firstLine="5250"/>
              <w:rPr>
                <w:sz w:val="23"/>
                <w:szCs w:val="23"/>
              </w:rPr>
            </w:pPr>
            <w:r>
              <w:rPr>
                <w:rFonts w:hint="eastAsia"/>
                <w:sz w:val="21"/>
                <w:szCs w:val="21"/>
              </w:rPr>
              <w:t>申报单位（学校或学院盖章）</w:t>
            </w:r>
          </w:p>
          <w:p w14:paraId="50DA247D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A14A797" w14:textId="103A784D" w:rsidR="00B67380" w:rsidRDefault="00D635FA" w:rsidP="00D635FA">
            <w:pPr>
              <w:pStyle w:val="Default"/>
              <w:ind w:firstLineChars="2800" w:firstLine="6440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02</w:t>
            </w:r>
            <w:r w:rsidR="00831D49">
              <w:rPr>
                <w:sz w:val="23"/>
                <w:szCs w:val="23"/>
              </w:rPr>
              <w:t>6</w:t>
            </w:r>
            <w:r w:rsidR="00B67380">
              <w:rPr>
                <w:rFonts w:hint="eastAsia"/>
                <w:sz w:val="23"/>
                <w:szCs w:val="23"/>
              </w:rPr>
              <w:t xml:space="preserve">年 </w:t>
            </w:r>
            <w:r w:rsidR="00A43720">
              <w:rPr>
                <w:sz w:val="23"/>
                <w:szCs w:val="23"/>
              </w:rPr>
              <w:t xml:space="preserve"> </w:t>
            </w:r>
            <w:r w:rsidR="00B67380">
              <w:rPr>
                <w:sz w:val="23"/>
                <w:szCs w:val="23"/>
              </w:rPr>
              <w:t xml:space="preserve"> </w:t>
            </w:r>
            <w:r w:rsidR="00B67380">
              <w:rPr>
                <w:rFonts w:hint="eastAsia"/>
                <w:sz w:val="23"/>
                <w:szCs w:val="23"/>
              </w:rPr>
              <w:t xml:space="preserve">月 </w:t>
            </w:r>
            <w:r w:rsidR="00A43720">
              <w:rPr>
                <w:sz w:val="23"/>
                <w:szCs w:val="23"/>
              </w:rPr>
              <w:t xml:space="preserve"> </w:t>
            </w:r>
            <w:r w:rsidR="00B67380">
              <w:rPr>
                <w:sz w:val="23"/>
                <w:szCs w:val="23"/>
              </w:rPr>
              <w:t xml:space="preserve"> </w:t>
            </w:r>
            <w:r w:rsidR="00B67380"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B67380" w14:paraId="41733A6C" w14:textId="77777777" w:rsidTr="00C83020">
        <w:trPr>
          <w:trHeight w:val="2338"/>
          <w:jc w:val="center"/>
        </w:trPr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E3C8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内容摘要</w:t>
            </w:r>
            <w:r>
              <w:rPr>
                <w:rFonts w:hint="eastAsia"/>
                <w:sz w:val="23"/>
                <w:szCs w:val="23"/>
              </w:rPr>
              <w:t>【对所撰写的报告提出摘要，字数不超过</w:t>
            </w:r>
            <w:r>
              <w:rPr>
                <w:sz w:val="23"/>
                <w:szCs w:val="23"/>
              </w:rPr>
              <w:t>500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0B567508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ED473AC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7665711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C26E8E2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BC131C4" w14:textId="24545D48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38B49DA" w14:textId="416B8C77" w:rsidR="00FD543E" w:rsidRDefault="00FD543E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5F88620" w14:textId="77777777" w:rsidR="003D5EEF" w:rsidRDefault="003D5EEF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C0A7F77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9C8BA04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49517BA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6BC001A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55CD4DD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55EFFF2" w14:textId="77777777" w:rsidR="00B67380" w:rsidRDefault="00B67380" w:rsidP="00C83020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88DC2B4" w14:textId="77777777" w:rsidR="00B67380" w:rsidRDefault="00B67380" w:rsidP="00C83020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14:paraId="14366F39" w14:textId="3F808B44" w:rsidR="00B67380" w:rsidRPr="00BE5AD5" w:rsidRDefault="00B67380">
      <w:pPr>
        <w:widowControl/>
        <w:jc w:val="left"/>
      </w:pPr>
      <w:r w:rsidRPr="00BE5AD5">
        <w:br w:type="page"/>
      </w:r>
    </w:p>
    <w:p w14:paraId="08627061" w14:textId="086986D5" w:rsidR="00B67380" w:rsidRPr="004A01D9" w:rsidRDefault="00B67380">
      <w:pPr>
        <w:jc w:val="left"/>
        <w:rPr>
          <w:b/>
        </w:rPr>
      </w:pPr>
      <w:r w:rsidRPr="00B67380">
        <w:rPr>
          <w:rFonts w:ascii="宋体" w:eastAsia="宋体" w:hAnsi="宋体" w:hint="eastAsia"/>
          <w:b/>
          <w:sz w:val="28"/>
          <w:szCs w:val="28"/>
        </w:rPr>
        <w:lastRenderedPageBreak/>
        <w:t>表B</w:t>
      </w:r>
    </w:p>
    <w:tbl>
      <w:tblPr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7940"/>
      </w:tblGrid>
      <w:tr w:rsidR="004A01D9" w14:paraId="49D3B805" w14:textId="77777777" w:rsidTr="00197637">
        <w:trPr>
          <w:trHeight w:val="390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55EF" w14:textId="737B2279" w:rsidR="004A01D9" w:rsidRPr="004A01D9" w:rsidRDefault="004A01D9" w:rsidP="004A01D9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4A01D9">
              <w:rPr>
                <w:rFonts w:hint="eastAsia"/>
                <w:b/>
                <w:bCs/>
                <w:sz w:val="23"/>
                <w:szCs w:val="23"/>
              </w:rPr>
              <w:t>题目：</w:t>
            </w:r>
          </w:p>
        </w:tc>
      </w:tr>
      <w:tr w:rsidR="009F67F6" w14:paraId="1074D3DD" w14:textId="77777777" w:rsidTr="00B67380">
        <w:trPr>
          <w:trHeight w:val="377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10B5" w14:textId="02F74818" w:rsidR="009F67F6" w:rsidRPr="004A01D9" w:rsidRDefault="004A01D9" w:rsidP="004A01D9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4A01D9">
              <w:rPr>
                <w:rFonts w:hint="eastAsia"/>
                <w:b/>
                <w:bCs/>
                <w:sz w:val="23"/>
                <w:szCs w:val="23"/>
              </w:rPr>
              <w:t>关键词：</w:t>
            </w:r>
          </w:p>
        </w:tc>
      </w:tr>
      <w:tr w:rsidR="004A01D9" w14:paraId="42B4A874" w14:textId="77777777">
        <w:trPr>
          <w:trHeight w:val="2338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D382" w14:textId="2C05288A" w:rsidR="004A01D9" w:rsidRDefault="004A01D9" w:rsidP="004A01D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选题背景</w:t>
            </w:r>
            <w:r>
              <w:rPr>
                <w:rFonts w:hint="eastAsia"/>
                <w:sz w:val="23"/>
                <w:szCs w:val="23"/>
              </w:rPr>
              <w:t>【对所选主题进行相应解读和分析，字数不超过</w:t>
            </w:r>
            <w:r w:rsidR="00197637">
              <w:rPr>
                <w:rFonts w:hint="eastAsia"/>
                <w:sz w:val="23"/>
                <w:szCs w:val="23"/>
              </w:rPr>
              <w:t>1</w:t>
            </w:r>
            <w:r w:rsidR="00197637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173ED09C" w14:textId="77777777" w:rsidR="004A01D9" w:rsidRDefault="004A01D9" w:rsidP="004A01D9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FD5B4DB" w14:textId="77777777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4881AA4" w14:textId="1062FD90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0A63702" w14:textId="388A7B5F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3ABB518" w14:textId="77777777" w:rsidR="00D635FA" w:rsidRDefault="00D635FA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3E05266" w14:textId="2FC60060" w:rsidR="004A01D9" w:rsidRP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A093D3D" w14:textId="2F7F2940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C5E38CB" w14:textId="05B59499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21264AF" w14:textId="36AD62C5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4B2E733" w14:textId="4E5C5BE1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83DA419" w14:textId="77777777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1472BA55" w14:textId="77777777" w:rsidR="004A01D9" w:rsidRDefault="004A01D9" w:rsidP="004A01D9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68CCD81" w14:textId="77777777" w:rsidR="004A01D9" w:rsidRDefault="004A01D9" w:rsidP="009F67F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9F67F6" w14:paraId="3C969610" w14:textId="77777777">
        <w:trPr>
          <w:trHeight w:val="2338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6C2C" w14:textId="77777777" w:rsidR="009F67F6" w:rsidRDefault="009F67F6" w:rsidP="009F67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内容正文</w:t>
            </w:r>
            <w:r>
              <w:rPr>
                <w:rFonts w:hint="eastAsia"/>
                <w:sz w:val="23"/>
                <w:szCs w:val="23"/>
              </w:rPr>
              <w:t>【主要内容：在确定理论或方法基础，或者整理和分析调查资料的基础上，撰写调查研究报告，要求做到图文并茂，内容详实，结构清晰，字数不超过</w:t>
            </w:r>
            <w:r>
              <w:rPr>
                <w:sz w:val="23"/>
                <w:szCs w:val="23"/>
              </w:rPr>
              <w:t>10000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5E72B83D" w14:textId="77777777" w:rsidR="009F67F6" w:rsidRDefault="009F67F6" w:rsidP="009F67F6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212D77F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6969DC8" w14:textId="2CF74EDB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698ED9E" w14:textId="53E099DE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A7BC0D3" w14:textId="28A13D10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CB0638E" w14:textId="25E82923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67EE26E" w14:textId="5CC17113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041BBAF3" w14:textId="36DFB5F9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3F54E60D" w14:textId="370A5D56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23AB7334" w14:textId="036F45E5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ED917EA" w14:textId="49774EEA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011B37DC" w14:textId="0C3AA607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1000960" w14:textId="39747B02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49FD6B1" w14:textId="42FC0B68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A4E7D15" w14:textId="77777777" w:rsidR="004A01D9" w:rsidRDefault="004A01D9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A5CEA24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BB76D65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089ED9C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766D8004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61D50D84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457468BB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1DE2975E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18D5A4ED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  <w:p w14:paraId="5724DF47" w14:textId="77777777" w:rsidR="009F67F6" w:rsidRDefault="009F67F6" w:rsidP="009F67F6">
            <w:pPr>
              <w:pStyle w:val="Default"/>
              <w:jc w:val="both"/>
              <w:rPr>
                <w:rFonts w:cstheme="minorBidi"/>
                <w:b/>
                <w:bCs/>
                <w:color w:val="auto"/>
              </w:rPr>
            </w:pPr>
          </w:p>
        </w:tc>
      </w:tr>
      <w:tr w:rsidR="009F67F6" w14:paraId="767BA46C" w14:textId="77777777">
        <w:trPr>
          <w:trHeight w:val="2338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388" w14:textId="77777777" w:rsidR="009F67F6" w:rsidRDefault="009F67F6" w:rsidP="009F67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lastRenderedPageBreak/>
              <w:t>发展方案</w:t>
            </w:r>
            <w:r>
              <w:rPr>
                <w:rFonts w:hint="eastAsia"/>
                <w:sz w:val="23"/>
                <w:szCs w:val="23"/>
              </w:rPr>
              <w:t>【结合主题，提出切实可行的土地资源管理及相关政策建议或改革方案，字数不超过</w:t>
            </w:r>
            <w:r>
              <w:rPr>
                <w:sz w:val="23"/>
                <w:szCs w:val="23"/>
              </w:rPr>
              <w:t>3000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5A7F72CC" w14:textId="77777777" w:rsidR="009F67F6" w:rsidRDefault="009F67F6" w:rsidP="009F67F6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663E8D4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1E7FC5C" w14:textId="187C9D80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7FB2F77C" w14:textId="0FCD54E6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33EB0FA" w14:textId="27185438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0434BFA" w14:textId="50C66AB8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6F8F7D2" w14:textId="78483177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49E9DF1" w14:textId="541DD5D4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7A11776" w14:textId="1A0DBD7F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C2B6A62" w14:textId="77777777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BC92C1D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4FAE3471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91EC012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BBB5764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D1483E6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714EFF6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9468F4D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2F45C23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737F520D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</w:tr>
      <w:tr w:rsidR="009F67F6" w14:paraId="29E5CF9C" w14:textId="77777777">
        <w:trPr>
          <w:trHeight w:val="2338"/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C324" w14:textId="77777777" w:rsidR="009F67F6" w:rsidRDefault="009F67F6" w:rsidP="009F67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参赛感悟</w:t>
            </w:r>
            <w:r>
              <w:rPr>
                <w:rFonts w:hint="eastAsia"/>
                <w:sz w:val="23"/>
                <w:szCs w:val="23"/>
              </w:rPr>
              <w:t>【在参赛中遇到的问题、困难或者所见事实的感想等，字数不超过</w:t>
            </w:r>
            <w:r>
              <w:rPr>
                <w:sz w:val="23"/>
                <w:szCs w:val="23"/>
              </w:rPr>
              <w:t>1000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 w14:paraId="74CDF1F3" w14:textId="77777777" w:rsidR="009F67F6" w:rsidRDefault="009F67F6" w:rsidP="009F67F6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BC7E820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F20C440" w14:textId="489D02C0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4A7F4EB9" w14:textId="22A6A100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D7B3EC9" w14:textId="77777777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DBD654A" w14:textId="55E38626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49E3779" w14:textId="14C2E45E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13BFA199" w14:textId="39A72DF1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B7BF4E1" w14:textId="1D6E3C2C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E677956" w14:textId="77777777" w:rsidR="001F5FBD" w:rsidRDefault="001F5FBD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715C709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69815A71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22778768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E9258E7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7B3913E9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7BDDD76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</w:tr>
      <w:tr w:rsidR="009F67F6" w14:paraId="1BDFA802" w14:textId="77777777">
        <w:trPr>
          <w:trHeight w:val="942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620B" w14:textId="77777777" w:rsidR="009F67F6" w:rsidRDefault="009F67F6" w:rsidP="009F67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附件</w:t>
            </w:r>
          </w:p>
          <w:p w14:paraId="5670400C" w14:textId="77777777" w:rsidR="009F67F6" w:rsidRDefault="009F67F6" w:rsidP="009F67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材料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F689" w14:textId="77777777" w:rsidR="009F67F6" w:rsidRDefault="009F67F6" w:rsidP="009F67F6">
            <w:pPr>
              <w:pStyle w:val="Default"/>
              <w:jc w:val="both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为党政部门、企事业单位所作的各类发展规划、工作方案或咨询报告。已被采用者亦可申报参赛</w:t>
            </w:r>
            <w:r>
              <w:rPr>
                <w:sz w:val="23"/>
                <w:szCs w:val="23"/>
              </w:rPr>
              <w:t>,</w:t>
            </w:r>
            <w:r>
              <w:rPr>
                <w:rFonts w:hint="eastAsia"/>
                <w:sz w:val="23"/>
                <w:szCs w:val="23"/>
              </w:rPr>
              <w:t>同时附上原件和采用单位证明的复印件和鉴定材料等。</w:t>
            </w:r>
          </w:p>
        </w:tc>
      </w:tr>
    </w:tbl>
    <w:p w14:paraId="6E3D1E14" w14:textId="2E25CDE2" w:rsidR="003D27DE" w:rsidRDefault="003D27DE">
      <w:pPr>
        <w:widowControl/>
        <w:jc w:val="left"/>
        <w:rPr>
          <w:rFonts w:ascii="华文中宋" w:eastAsia="华文中宋" w:hAnsi="华文中宋" w:cs="宋体"/>
          <w:b/>
          <w:kern w:val="0"/>
          <w:szCs w:val="21"/>
        </w:rPr>
      </w:pPr>
      <w:bookmarkStart w:id="0" w:name="_GoBack"/>
      <w:bookmarkEnd w:id="0"/>
    </w:p>
    <w:sectPr w:rsidR="003D27D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OTY2YjE4MzQyNGRkNmQxZDM2ZWU1MTE4ZGY0MzFhNjAifQ=="/>
    <w:docVar w:name="KSO_WPS_MARK_KEY" w:val="09bf4856-e881-474c-8422-90e5625dd1ad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97637"/>
    <w:rsid w:val="001A41D7"/>
    <w:rsid w:val="001B3D88"/>
    <w:rsid w:val="001F5FBD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30E5B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D27DE"/>
    <w:rsid w:val="003D5EEF"/>
    <w:rsid w:val="003D6C1A"/>
    <w:rsid w:val="003E5986"/>
    <w:rsid w:val="004046FB"/>
    <w:rsid w:val="0041139B"/>
    <w:rsid w:val="004119DE"/>
    <w:rsid w:val="00423C1C"/>
    <w:rsid w:val="00452711"/>
    <w:rsid w:val="004557F2"/>
    <w:rsid w:val="0045610D"/>
    <w:rsid w:val="00480B8E"/>
    <w:rsid w:val="004826D7"/>
    <w:rsid w:val="004827DD"/>
    <w:rsid w:val="004839E5"/>
    <w:rsid w:val="004966B1"/>
    <w:rsid w:val="004A01D9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E34CB"/>
    <w:rsid w:val="007F5DF2"/>
    <w:rsid w:val="00812741"/>
    <w:rsid w:val="00816B69"/>
    <w:rsid w:val="008277CE"/>
    <w:rsid w:val="008279B9"/>
    <w:rsid w:val="00831D4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53B0E"/>
    <w:rsid w:val="009742D2"/>
    <w:rsid w:val="00975E63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9F67F6"/>
    <w:rsid w:val="00A0361A"/>
    <w:rsid w:val="00A04F58"/>
    <w:rsid w:val="00A12257"/>
    <w:rsid w:val="00A25842"/>
    <w:rsid w:val="00A27736"/>
    <w:rsid w:val="00A33BA3"/>
    <w:rsid w:val="00A40AEC"/>
    <w:rsid w:val="00A4314B"/>
    <w:rsid w:val="00A43720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131EC"/>
    <w:rsid w:val="00B27FCE"/>
    <w:rsid w:val="00B405D8"/>
    <w:rsid w:val="00B45662"/>
    <w:rsid w:val="00B51904"/>
    <w:rsid w:val="00B530E8"/>
    <w:rsid w:val="00B66DC8"/>
    <w:rsid w:val="00B67380"/>
    <w:rsid w:val="00B73BD8"/>
    <w:rsid w:val="00B852CA"/>
    <w:rsid w:val="00BA0BA3"/>
    <w:rsid w:val="00BA3564"/>
    <w:rsid w:val="00BA54A8"/>
    <w:rsid w:val="00BA6B3B"/>
    <w:rsid w:val="00BB021F"/>
    <w:rsid w:val="00BC3113"/>
    <w:rsid w:val="00BC43E2"/>
    <w:rsid w:val="00BC701C"/>
    <w:rsid w:val="00BC7288"/>
    <w:rsid w:val="00BD4482"/>
    <w:rsid w:val="00BE5AD5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35FA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1E37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2EEE"/>
    <w:rsid w:val="00F46D26"/>
    <w:rsid w:val="00F6743E"/>
    <w:rsid w:val="00F73E34"/>
    <w:rsid w:val="00F748CB"/>
    <w:rsid w:val="00F77B8F"/>
    <w:rsid w:val="00F90F66"/>
    <w:rsid w:val="00F9431F"/>
    <w:rsid w:val="00F95B3B"/>
    <w:rsid w:val="00FA0769"/>
    <w:rsid w:val="00FD543E"/>
    <w:rsid w:val="00FD67D3"/>
    <w:rsid w:val="00FD701D"/>
    <w:rsid w:val="00FE270D"/>
    <w:rsid w:val="00FE695F"/>
    <w:rsid w:val="00FF4165"/>
    <w:rsid w:val="00FF5B78"/>
    <w:rsid w:val="063477C4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BEC0"/>
  <w15:docId w15:val="{3CBF4516-01C2-4898-BFB0-13F539AE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 g</cp:lastModifiedBy>
  <cp:revision>16</cp:revision>
  <cp:lastPrinted>2021-07-26T02:26:00Z</cp:lastPrinted>
  <dcterms:created xsi:type="dcterms:W3CDTF">2024-05-06T03:15:00Z</dcterms:created>
  <dcterms:modified xsi:type="dcterms:W3CDTF">2026-03-11T04:18:00Z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D2999079A00C425383C9AE3028B5F632_13</vt:lpwstr>
  </property>
</Properties>
</file>